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5C3CC" w14:textId="77777777" w:rsidR="000B5861" w:rsidRDefault="000B5861" w:rsidP="00DE36D2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9E2E43B" wp14:editId="705A9B73">
            <wp:extent cx="2857500" cy="2524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rd-Grade-Bible_30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56590" w14:textId="143A34DB" w:rsidR="00E1503F" w:rsidRPr="000B5861" w:rsidRDefault="00173033" w:rsidP="00E1503F">
      <w:pPr>
        <w:jc w:val="center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20</w:t>
      </w:r>
      <w:r w:rsidR="00671BC5">
        <w:rPr>
          <w:b/>
          <w:color w:val="FF0000"/>
          <w:sz w:val="40"/>
          <w:szCs w:val="40"/>
        </w:rPr>
        <w:t>2</w:t>
      </w:r>
      <w:r w:rsidR="006B3225">
        <w:rPr>
          <w:b/>
          <w:color w:val="FF0000"/>
          <w:sz w:val="40"/>
          <w:szCs w:val="40"/>
        </w:rPr>
        <w:t>5</w:t>
      </w:r>
      <w:r w:rsidR="00805606" w:rsidRPr="000B5861">
        <w:rPr>
          <w:b/>
          <w:color w:val="FF0000"/>
          <w:sz w:val="40"/>
          <w:szCs w:val="40"/>
        </w:rPr>
        <w:t xml:space="preserve"> Third Grade Bible </w:t>
      </w:r>
      <w:r w:rsidR="00671BC5">
        <w:rPr>
          <w:b/>
          <w:color w:val="FF0000"/>
          <w:sz w:val="40"/>
          <w:szCs w:val="40"/>
        </w:rPr>
        <w:t xml:space="preserve">Overnight </w:t>
      </w:r>
      <w:r w:rsidR="00805606" w:rsidRPr="000B5861">
        <w:rPr>
          <w:b/>
          <w:color w:val="FF0000"/>
          <w:sz w:val="40"/>
          <w:szCs w:val="40"/>
        </w:rPr>
        <w:t>Retreat Packing List</w:t>
      </w:r>
    </w:p>
    <w:p w14:paraId="05563A48" w14:textId="39246ACD" w:rsidR="00805606" w:rsidRDefault="00805606" w:rsidP="00DE36D2">
      <w:pPr>
        <w:pStyle w:val="ListParagraph"/>
        <w:numPr>
          <w:ilvl w:val="0"/>
          <w:numId w:val="1"/>
        </w:numPr>
      </w:pPr>
      <w:bookmarkStart w:id="0" w:name="_Hlk161744780"/>
      <w:r>
        <w:t>Bedding – sleeping bag</w:t>
      </w:r>
      <w:r w:rsidR="00666513">
        <w:t xml:space="preserve"> (and air mattress if you wish--we will be on the floor)</w:t>
      </w:r>
      <w:r>
        <w:t xml:space="preserve"> </w:t>
      </w:r>
    </w:p>
    <w:p w14:paraId="58067E06" w14:textId="77777777" w:rsidR="00805606" w:rsidRDefault="00805606" w:rsidP="00DE36D2">
      <w:pPr>
        <w:pStyle w:val="ListParagraph"/>
        <w:numPr>
          <w:ilvl w:val="0"/>
          <w:numId w:val="1"/>
        </w:numPr>
      </w:pPr>
      <w:r>
        <w:t xml:space="preserve">Clothes – two sets, just in case! Please make </w:t>
      </w:r>
      <w:proofErr w:type="gramStart"/>
      <w:r>
        <w:t>weather-appropriate</w:t>
      </w:r>
      <w:proofErr w:type="gramEnd"/>
      <w:r w:rsidR="00DE36D2">
        <w:t xml:space="preserve"> selections.</w:t>
      </w:r>
    </w:p>
    <w:p w14:paraId="0C1D89EB" w14:textId="1F287583" w:rsidR="00805606" w:rsidRDefault="00805606" w:rsidP="00DE36D2">
      <w:pPr>
        <w:pStyle w:val="ListParagraph"/>
        <w:numPr>
          <w:ilvl w:val="0"/>
          <w:numId w:val="1"/>
        </w:numPr>
      </w:pPr>
      <w:r>
        <w:t>Bathroom/</w:t>
      </w:r>
      <w:r w:rsidR="000B5861">
        <w:t>Toiletries</w:t>
      </w:r>
      <w:r>
        <w:t xml:space="preserve"> –</w:t>
      </w:r>
      <w:r w:rsidR="00280A0F">
        <w:t>toothbrush, toothpaste</w:t>
      </w:r>
      <w:r>
        <w:t>,</w:t>
      </w:r>
      <w:r w:rsidR="00144862">
        <w:t xml:space="preserve"> hairbrush,</w:t>
      </w:r>
      <w:r>
        <w:t xml:space="preserve"> etc</w:t>
      </w:r>
      <w:r w:rsidR="00280A0F">
        <w:t>.</w:t>
      </w:r>
    </w:p>
    <w:p w14:paraId="6440B8C3" w14:textId="77777777" w:rsidR="00805606" w:rsidRDefault="00805606" w:rsidP="00DE36D2">
      <w:pPr>
        <w:pStyle w:val="ListParagraph"/>
        <w:numPr>
          <w:ilvl w:val="0"/>
          <w:numId w:val="1"/>
        </w:numPr>
      </w:pPr>
      <w:r>
        <w:t>Pajamas</w:t>
      </w:r>
    </w:p>
    <w:p w14:paraId="21FCFA1E" w14:textId="67385D39" w:rsidR="00805606" w:rsidRDefault="00805606" w:rsidP="00DE36D2">
      <w:pPr>
        <w:pStyle w:val="ListParagraph"/>
        <w:numPr>
          <w:ilvl w:val="0"/>
          <w:numId w:val="1"/>
        </w:numPr>
      </w:pPr>
      <w:r>
        <w:t xml:space="preserve">Comfortable shoes </w:t>
      </w:r>
    </w:p>
    <w:p w14:paraId="01140C3F" w14:textId="77777777" w:rsidR="00805606" w:rsidRDefault="00805606" w:rsidP="00DE36D2">
      <w:pPr>
        <w:pStyle w:val="ListParagraph"/>
        <w:numPr>
          <w:ilvl w:val="0"/>
          <w:numId w:val="1"/>
        </w:numPr>
      </w:pPr>
      <w:r>
        <w:t>Plastic bag – for dirty clothes</w:t>
      </w:r>
    </w:p>
    <w:p w14:paraId="54484AC5" w14:textId="77777777" w:rsidR="00DE36D2" w:rsidRDefault="00805606" w:rsidP="00DE36D2">
      <w:pPr>
        <w:pStyle w:val="ListParagraph"/>
        <w:numPr>
          <w:ilvl w:val="0"/>
          <w:numId w:val="1"/>
        </w:numPr>
      </w:pPr>
      <w:r>
        <w:t>Your personal</w:t>
      </w:r>
      <w:r w:rsidR="00A808AF">
        <w:t xml:space="preserve"> medicine – all meds must be in original container, labeled with instructions, in a </w:t>
      </w:r>
      <w:r w:rsidR="000B5861">
        <w:t>Ziploc</w:t>
      </w:r>
      <w:r w:rsidR="00A808AF">
        <w:t xml:space="preserve"> bag</w:t>
      </w:r>
    </w:p>
    <w:p w14:paraId="7469424D" w14:textId="77777777" w:rsidR="00DE36D2" w:rsidRPr="000B5861" w:rsidRDefault="00DE36D2" w:rsidP="00DE36D2">
      <w:pPr>
        <w:rPr>
          <w:u w:val="single"/>
        </w:rPr>
      </w:pPr>
      <w:r w:rsidRPr="000B5861">
        <w:rPr>
          <w:u w:val="single"/>
        </w:rPr>
        <w:t>Leave at home:</w:t>
      </w:r>
    </w:p>
    <w:p w14:paraId="052182E8" w14:textId="11E48EE0" w:rsidR="00DE36D2" w:rsidRDefault="00DE36D2" w:rsidP="000B5861">
      <w:pPr>
        <w:pStyle w:val="ListParagraph"/>
        <w:numPr>
          <w:ilvl w:val="0"/>
          <w:numId w:val="2"/>
        </w:numPr>
      </w:pPr>
      <w:r>
        <w:t xml:space="preserve">All recreational electronics: </w:t>
      </w:r>
      <w:r w:rsidR="00666513">
        <w:t>Switch</w:t>
      </w:r>
      <w:r>
        <w:t>, video games, etc.</w:t>
      </w:r>
    </w:p>
    <w:p w14:paraId="71A7A65D" w14:textId="77777777" w:rsidR="00DE36D2" w:rsidRDefault="00DE36D2" w:rsidP="000B5861">
      <w:pPr>
        <w:pStyle w:val="ListParagraph"/>
        <w:numPr>
          <w:ilvl w:val="0"/>
          <w:numId w:val="2"/>
        </w:numPr>
      </w:pPr>
      <w:r>
        <w:t>Valuables: nice jewelry, money, precious items</w:t>
      </w:r>
    </w:p>
    <w:bookmarkEnd w:id="0"/>
    <w:p w14:paraId="47A644CE" w14:textId="77777777" w:rsidR="00E1503F" w:rsidRDefault="00E1503F" w:rsidP="000B5861"/>
    <w:p w14:paraId="190E6FC7" w14:textId="77777777" w:rsidR="00DE36D2" w:rsidRDefault="00E1503F" w:rsidP="00E1503F">
      <w:pPr>
        <w:jc w:val="center"/>
      </w:pPr>
      <w:r>
        <w:rPr>
          <w:noProof/>
        </w:rPr>
        <w:drawing>
          <wp:inline distT="0" distB="0" distL="0" distR="0" wp14:anchorId="5F0A79D2" wp14:editId="2FF04E9F">
            <wp:extent cx="2631906" cy="10001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b_new_children-300x11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067" cy="1006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3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46AF5"/>
    <w:multiLevelType w:val="hybridMultilevel"/>
    <w:tmpl w:val="2FB6A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B6E76"/>
    <w:multiLevelType w:val="hybridMultilevel"/>
    <w:tmpl w:val="0EAC1D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3309368">
    <w:abstractNumId w:val="1"/>
  </w:num>
  <w:num w:numId="2" w16cid:durableId="897981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606"/>
    <w:rsid w:val="000545A7"/>
    <w:rsid w:val="000B5861"/>
    <w:rsid w:val="00144862"/>
    <w:rsid w:val="00173033"/>
    <w:rsid w:val="00202AC8"/>
    <w:rsid w:val="00280A0F"/>
    <w:rsid w:val="0032775D"/>
    <w:rsid w:val="003F4F47"/>
    <w:rsid w:val="00441C38"/>
    <w:rsid w:val="00666513"/>
    <w:rsid w:val="00671BC5"/>
    <w:rsid w:val="00696856"/>
    <w:rsid w:val="006B3225"/>
    <w:rsid w:val="00805606"/>
    <w:rsid w:val="008317B3"/>
    <w:rsid w:val="009554D1"/>
    <w:rsid w:val="00996459"/>
    <w:rsid w:val="009C45A1"/>
    <w:rsid w:val="00A808AF"/>
    <w:rsid w:val="00DE36D2"/>
    <w:rsid w:val="00E1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01FDA"/>
  <w15:docId w15:val="{C0E2718E-876C-499D-BBAE-B51FB6531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36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Elizabeth Marshall</dc:creator>
  <cp:lastModifiedBy>Janice  Cooper</cp:lastModifiedBy>
  <cp:revision>2</cp:revision>
  <cp:lastPrinted>2018-09-12T14:49:00Z</cp:lastPrinted>
  <dcterms:created xsi:type="dcterms:W3CDTF">2025-02-20T17:07:00Z</dcterms:created>
  <dcterms:modified xsi:type="dcterms:W3CDTF">2025-02-20T17:07:00Z</dcterms:modified>
</cp:coreProperties>
</file>